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B070" w14:textId="62E6C4CF" w:rsidR="0090737F" w:rsidRDefault="0090737F" w:rsidP="0090737F">
      <w:pPr>
        <w:ind w:left="3600" w:firstLine="720"/>
      </w:pPr>
      <w:r w:rsidRPr="0090737F">
        <w:rPr>
          <w:b/>
          <w:bCs/>
        </w:rPr>
        <w:t>DATE:</w:t>
      </w:r>
      <w:r>
        <w:t xml:space="preserve"> </w:t>
      </w:r>
      <w:r w:rsidR="00420FF0">
        <w:t>January</w:t>
      </w:r>
      <w:r w:rsidR="001464A6">
        <w:t xml:space="preserve"> 1</w:t>
      </w:r>
      <w:r w:rsidR="00420FF0">
        <w:t>2</w:t>
      </w:r>
      <w:r w:rsidR="001464A6">
        <w:t>th</w:t>
      </w:r>
      <w:r w:rsidR="00675EB3">
        <w:t>,</w:t>
      </w:r>
      <w:r w:rsidR="006445C1">
        <w:t xml:space="preserve"> </w:t>
      </w:r>
      <w:r>
        <w:t xml:space="preserve">2020 </w:t>
      </w:r>
    </w:p>
    <w:p w14:paraId="5A316BAA" w14:textId="514E3EB8" w:rsidR="0090737F" w:rsidRDefault="0090737F" w:rsidP="0090737F">
      <w:pPr>
        <w:ind w:left="3600" w:firstLine="720"/>
      </w:pPr>
      <w:r w:rsidRPr="0090737F">
        <w:rPr>
          <w:b/>
          <w:bCs/>
        </w:rPr>
        <w:t>TIME:</w:t>
      </w:r>
      <w:r>
        <w:t xml:space="preserve"> </w:t>
      </w:r>
      <w:r w:rsidR="006445C1">
        <w:t>1</w:t>
      </w:r>
      <w:r>
        <w:t xml:space="preserve">:00 pm </w:t>
      </w:r>
    </w:p>
    <w:p w14:paraId="6016D2DD" w14:textId="6BCA06E1" w:rsidR="0090737F" w:rsidRDefault="0090737F" w:rsidP="0090737F">
      <w:pPr>
        <w:ind w:left="3600" w:firstLine="720"/>
      </w:pPr>
      <w:r w:rsidRPr="0090737F">
        <w:rPr>
          <w:b/>
          <w:bCs/>
        </w:rPr>
        <w:t>LOCATION:</w:t>
      </w:r>
      <w:r>
        <w:t xml:space="preserve"> JABA Club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198475" wp14:editId="2A5B8BBD">
            <wp:simplePos x="0" y="0"/>
            <wp:positionH relativeFrom="margin">
              <wp:align>left</wp:align>
            </wp:positionH>
            <wp:positionV relativeFrom="paragraph">
              <wp:posOffset>-564515</wp:posOffset>
            </wp:positionV>
            <wp:extent cx="1790700" cy="952500"/>
            <wp:effectExtent l="0" t="0" r="0" b="0"/>
            <wp:wrapNone/>
            <wp:docPr id="1" name="Picture 1" descr="JABA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A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950D5" w14:textId="77777777" w:rsidR="0090737F" w:rsidRDefault="0090737F" w:rsidP="0090737F"/>
    <w:p w14:paraId="370E9B65" w14:textId="66A445DE" w:rsidR="0090737F" w:rsidRPr="0090737F" w:rsidRDefault="0090737F" w:rsidP="0090737F">
      <w:pPr>
        <w:rPr>
          <w:b/>
          <w:bCs/>
        </w:rPr>
      </w:pPr>
      <w:r w:rsidRPr="0090737F">
        <w:rPr>
          <w:b/>
          <w:bCs/>
        </w:rPr>
        <w:t>Call to Order and Prayer:</w:t>
      </w:r>
    </w:p>
    <w:p w14:paraId="466C374D" w14:textId="59868D0A" w:rsidR="0090737F" w:rsidRDefault="0090737F" w:rsidP="00F1589E">
      <w:pPr>
        <w:pStyle w:val="ListParagraph"/>
        <w:numPr>
          <w:ilvl w:val="0"/>
          <w:numId w:val="4"/>
        </w:numPr>
      </w:pPr>
      <w:r>
        <w:t>Meeting called to order with opening prayer by Joe H.</w:t>
      </w:r>
    </w:p>
    <w:p w14:paraId="409254FF" w14:textId="77777777" w:rsidR="0090737F" w:rsidRPr="0090737F" w:rsidRDefault="0090737F" w:rsidP="0090737F">
      <w:pPr>
        <w:rPr>
          <w:b/>
          <w:bCs/>
        </w:rPr>
      </w:pPr>
      <w:r w:rsidRPr="0090737F">
        <w:rPr>
          <w:b/>
          <w:bCs/>
        </w:rPr>
        <w:t>Attendees:</w:t>
      </w:r>
    </w:p>
    <w:p w14:paraId="48D3942D" w14:textId="4DC1C69F" w:rsidR="0090737F" w:rsidRDefault="0090737F" w:rsidP="00F1589E">
      <w:pPr>
        <w:pStyle w:val="ListParagraph"/>
        <w:numPr>
          <w:ilvl w:val="0"/>
          <w:numId w:val="3"/>
        </w:numPr>
      </w:pPr>
      <w:r>
        <w:t xml:space="preserve">Joe H., Jeff D., Bud L., Steve V., Jon C. </w:t>
      </w:r>
      <w:r w:rsidR="006808EA">
        <w:t xml:space="preserve"> </w:t>
      </w:r>
    </w:p>
    <w:p w14:paraId="5BDF6037" w14:textId="77777777" w:rsidR="0090737F" w:rsidRPr="0090737F" w:rsidRDefault="0090737F" w:rsidP="0090737F">
      <w:pPr>
        <w:rPr>
          <w:b/>
          <w:bCs/>
        </w:rPr>
      </w:pPr>
      <w:r w:rsidRPr="0090737F">
        <w:rPr>
          <w:b/>
          <w:bCs/>
        </w:rPr>
        <w:t>Approval of Previous Minutes:</w:t>
      </w:r>
    </w:p>
    <w:p w14:paraId="237AF7BF" w14:textId="307768D9" w:rsidR="0090737F" w:rsidRDefault="0090737F" w:rsidP="00F1589E">
      <w:pPr>
        <w:pStyle w:val="ListParagraph"/>
        <w:numPr>
          <w:ilvl w:val="0"/>
          <w:numId w:val="2"/>
        </w:numPr>
      </w:pPr>
      <w:r>
        <w:t>Previous minutes uploaded to website prior to meeting.</w:t>
      </w:r>
    </w:p>
    <w:p w14:paraId="3F7F2517" w14:textId="77777777" w:rsidR="0090737F" w:rsidRPr="0090737F" w:rsidRDefault="0090737F" w:rsidP="0090737F">
      <w:pPr>
        <w:rPr>
          <w:b/>
          <w:bCs/>
          <w:sz w:val="24"/>
          <w:szCs w:val="24"/>
          <w:u w:val="single"/>
        </w:rPr>
      </w:pPr>
      <w:r w:rsidRPr="0090737F">
        <w:rPr>
          <w:b/>
          <w:bCs/>
          <w:sz w:val="24"/>
          <w:szCs w:val="24"/>
          <w:u w:val="single"/>
        </w:rPr>
        <w:t>Reports:</w:t>
      </w:r>
    </w:p>
    <w:p w14:paraId="4C72C45B" w14:textId="5FE6EADA" w:rsidR="0090737F" w:rsidRPr="00F1589E" w:rsidRDefault="00DA5B84" w:rsidP="0090737F">
      <w:pPr>
        <w:rPr>
          <w:b/>
          <w:bCs/>
        </w:rPr>
      </w:pPr>
      <w:r>
        <w:rPr>
          <w:b/>
          <w:bCs/>
        </w:rPr>
        <w:t>2020</w:t>
      </w:r>
      <w:r w:rsidR="002A4AA9">
        <w:rPr>
          <w:b/>
          <w:bCs/>
        </w:rPr>
        <w:t xml:space="preserve"> </w:t>
      </w:r>
      <w:r w:rsidR="0090737F" w:rsidRPr="00F1589E">
        <w:rPr>
          <w:b/>
          <w:bCs/>
        </w:rPr>
        <w:t xml:space="preserve">Treasurer </w:t>
      </w:r>
      <w:r w:rsidR="00F1589E">
        <w:rPr>
          <w:b/>
          <w:bCs/>
        </w:rPr>
        <w:t>R</w:t>
      </w:r>
      <w:r w:rsidR="0090737F" w:rsidRPr="00F1589E">
        <w:rPr>
          <w:b/>
          <w:bCs/>
        </w:rPr>
        <w:t xml:space="preserve">eport: </w:t>
      </w:r>
    </w:p>
    <w:p w14:paraId="20E1D326" w14:textId="3C9B1ED3" w:rsidR="006445C1" w:rsidRDefault="006445C1" w:rsidP="00F1589E">
      <w:pPr>
        <w:pStyle w:val="ListParagraph"/>
        <w:numPr>
          <w:ilvl w:val="0"/>
          <w:numId w:val="1"/>
        </w:numPr>
      </w:pPr>
      <w:r>
        <w:t xml:space="preserve">Total </w:t>
      </w:r>
      <w:r w:rsidR="00BC6A72">
        <w:t>I</w:t>
      </w:r>
      <w:r>
        <w:t>ncome - $</w:t>
      </w:r>
      <w:r w:rsidR="00340DE1">
        <w:t>244</w:t>
      </w:r>
      <w:r w:rsidR="00BC6A72">
        <w:t>,</w:t>
      </w:r>
      <w:r w:rsidR="00340DE1">
        <w:t>643.30</w:t>
      </w:r>
    </w:p>
    <w:p w14:paraId="3B819540" w14:textId="03B7CD81" w:rsidR="006445C1" w:rsidRDefault="006445C1" w:rsidP="00F1589E">
      <w:pPr>
        <w:pStyle w:val="ListParagraph"/>
        <w:numPr>
          <w:ilvl w:val="0"/>
          <w:numId w:val="1"/>
        </w:numPr>
      </w:pPr>
      <w:r>
        <w:t>Total Expenses - $</w:t>
      </w:r>
      <w:r w:rsidR="00DF4850">
        <w:t>246,761.70</w:t>
      </w:r>
    </w:p>
    <w:p w14:paraId="5F00797C" w14:textId="3740CB35" w:rsidR="0090737F" w:rsidRDefault="00F1589E" w:rsidP="00F1589E">
      <w:pPr>
        <w:pStyle w:val="ListParagraph"/>
        <w:numPr>
          <w:ilvl w:val="0"/>
          <w:numId w:val="1"/>
        </w:numPr>
      </w:pPr>
      <w:r>
        <w:t xml:space="preserve">Ending Balance </w:t>
      </w:r>
      <w:r w:rsidR="00F11FD9">
        <w:t>- $</w:t>
      </w:r>
      <w:r w:rsidR="00BC6A72">
        <w:t xml:space="preserve"> </w:t>
      </w:r>
      <w:r w:rsidR="00DF4850">
        <w:t>-2118.40</w:t>
      </w:r>
    </w:p>
    <w:p w14:paraId="0DA96466" w14:textId="5076E995" w:rsidR="00F11FD9" w:rsidRDefault="00F11FD9" w:rsidP="00F1589E">
      <w:pPr>
        <w:pStyle w:val="ListParagraph"/>
        <w:numPr>
          <w:ilvl w:val="0"/>
          <w:numId w:val="1"/>
        </w:numPr>
      </w:pPr>
      <w:r>
        <w:t xml:space="preserve">Business MMA </w:t>
      </w:r>
      <w:r w:rsidR="0011475B">
        <w:t>-</w:t>
      </w:r>
      <w:r>
        <w:t xml:space="preserve"> $7,0</w:t>
      </w:r>
      <w:r w:rsidR="0011475B">
        <w:t>11.26</w:t>
      </w:r>
    </w:p>
    <w:p w14:paraId="6A531BF2" w14:textId="7C9F160F" w:rsidR="00F11FD9" w:rsidRDefault="006445C1" w:rsidP="00F1589E">
      <w:pPr>
        <w:pStyle w:val="ListParagraph"/>
        <w:numPr>
          <w:ilvl w:val="0"/>
          <w:numId w:val="1"/>
        </w:numPr>
      </w:pPr>
      <w:r>
        <w:t>Operating</w:t>
      </w:r>
      <w:r w:rsidR="00F11FD9">
        <w:t xml:space="preserve"> Reserve Fund </w:t>
      </w:r>
      <w:r w:rsidR="0011475B">
        <w:t>-</w:t>
      </w:r>
      <w:r w:rsidR="00F11FD9">
        <w:t xml:space="preserve"> </w:t>
      </w:r>
      <w:r w:rsidR="0011475B">
        <w:t>23,308.84</w:t>
      </w:r>
      <w:r w:rsidR="00F11FD9">
        <w:t xml:space="preserve"> </w:t>
      </w:r>
    </w:p>
    <w:p w14:paraId="6751E05F" w14:textId="190EDA33" w:rsidR="00F11FD9" w:rsidRDefault="006445C1" w:rsidP="00F1589E">
      <w:pPr>
        <w:pStyle w:val="ListParagraph"/>
        <w:numPr>
          <w:ilvl w:val="0"/>
          <w:numId w:val="1"/>
        </w:numPr>
      </w:pPr>
      <w:r>
        <w:t>Total Accounts - $</w:t>
      </w:r>
      <w:r w:rsidR="002A4AA9">
        <w:t>42,197.25</w:t>
      </w:r>
      <w:r>
        <w:t xml:space="preserve"> </w:t>
      </w:r>
    </w:p>
    <w:p w14:paraId="293ACE3A" w14:textId="03963321" w:rsidR="001B60A3" w:rsidRDefault="00F1589E" w:rsidP="0090737F">
      <w:pPr>
        <w:rPr>
          <w:i/>
          <w:iCs/>
        </w:rPr>
      </w:pPr>
      <w:r w:rsidRPr="00F1589E">
        <w:rPr>
          <w:b/>
          <w:bCs/>
        </w:rPr>
        <w:t>Manager R</w:t>
      </w:r>
      <w:r w:rsidR="0090737F" w:rsidRPr="00F1589E">
        <w:rPr>
          <w:b/>
          <w:bCs/>
        </w:rPr>
        <w:t>eport</w:t>
      </w:r>
      <w:r w:rsidRPr="00F1589E">
        <w:rPr>
          <w:b/>
          <w:bCs/>
        </w:rPr>
        <w:t>:</w:t>
      </w:r>
      <w:r w:rsidR="0090737F" w:rsidRPr="00F1589E">
        <w:rPr>
          <w:b/>
          <w:bCs/>
        </w:rPr>
        <w:t xml:space="preserve"> </w:t>
      </w:r>
      <w:r w:rsidR="0090737F">
        <w:t xml:space="preserve"> </w:t>
      </w:r>
      <w:r w:rsidR="006808EA">
        <w:t>See attached</w:t>
      </w:r>
      <w:r w:rsidR="00386E75">
        <w:t>/</w:t>
      </w:r>
      <w:r w:rsidR="00DF4D2F">
        <w:t>below</w:t>
      </w:r>
    </w:p>
    <w:p w14:paraId="3D15C2C0" w14:textId="7A0E6B9C" w:rsidR="00EA10AF" w:rsidRDefault="00340DE1" w:rsidP="00EA10AF">
      <w:pPr>
        <w:pStyle w:val="ListParagraph"/>
        <w:numPr>
          <w:ilvl w:val="0"/>
          <w:numId w:val="11"/>
        </w:numPr>
      </w:pPr>
      <w:r>
        <w:t xml:space="preserve">20 to 23 residents </w:t>
      </w:r>
    </w:p>
    <w:p w14:paraId="522BFF90" w14:textId="761F69E0" w:rsidR="00955B20" w:rsidRDefault="00340DE1" w:rsidP="00EA10AF">
      <w:pPr>
        <w:pStyle w:val="ListParagraph"/>
        <w:numPr>
          <w:ilvl w:val="0"/>
          <w:numId w:val="11"/>
        </w:numPr>
      </w:pPr>
      <w:r>
        <w:t xml:space="preserve">Events included Santa, Grinch and Spiderman for kids. Christmas Eve Dinner and Open Mic </w:t>
      </w:r>
      <w:proofErr w:type="spellStart"/>
      <w:r>
        <w:t>Nite</w:t>
      </w:r>
      <w:proofErr w:type="spellEnd"/>
      <w:r>
        <w:t xml:space="preserve"> w/ fireworks </w:t>
      </w:r>
      <w:r w:rsidR="00955B20">
        <w:t xml:space="preserve">Fundraising  </w:t>
      </w:r>
    </w:p>
    <w:p w14:paraId="2C3D7A2D" w14:textId="18CB75A6" w:rsidR="002005AD" w:rsidRDefault="002005AD" w:rsidP="00EA10AF">
      <w:pPr>
        <w:pStyle w:val="ListParagraph"/>
        <w:numPr>
          <w:ilvl w:val="0"/>
          <w:numId w:val="11"/>
        </w:numPr>
      </w:pPr>
      <w:r>
        <w:t xml:space="preserve">New Projects will be done internally – </w:t>
      </w:r>
      <w:proofErr w:type="spellStart"/>
      <w:r>
        <w:t>Ie</w:t>
      </w:r>
      <w:proofErr w:type="spellEnd"/>
      <w:r>
        <w:t xml:space="preserve">: Jeff’s office, TV Room </w:t>
      </w:r>
    </w:p>
    <w:p w14:paraId="6D836BE0" w14:textId="413675AB" w:rsidR="00955B20" w:rsidRDefault="002005AD" w:rsidP="00955B20">
      <w:pPr>
        <w:pStyle w:val="ListParagraph"/>
        <w:numPr>
          <w:ilvl w:val="0"/>
          <w:numId w:val="11"/>
        </w:numPr>
      </w:pPr>
      <w:r>
        <w:t xml:space="preserve">New Procedures will include resident being accompanied </w:t>
      </w:r>
      <w:r w:rsidR="00F709FA">
        <w:t xml:space="preserve">to laundry mat </w:t>
      </w:r>
    </w:p>
    <w:p w14:paraId="614CF5DD" w14:textId="5D00865C" w:rsidR="00F709FA" w:rsidRDefault="00F709FA" w:rsidP="00955B20">
      <w:pPr>
        <w:pStyle w:val="ListParagraph"/>
        <w:numPr>
          <w:ilvl w:val="0"/>
          <w:numId w:val="11"/>
        </w:numPr>
      </w:pPr>
      <w:r>
        <w:t xml:space="preserve">Heater in each house </w:t>
      </w:r>
    </w:p>
    <w:p w14:paraId="25F839E4" w14:textId="38A86F99" w:rsidR="0090737F" w:rsidRDefault="002D6CA4" w:rsidP="001B60A3">
      <w:pPr>
        <w:rPr>
          <w:b/>
          <w:bCs/>
        </w:rPr>
      </w:pPr>
      <w:r w:rsidRPr="002D6CA4">
        <w:rPr>
          <w:b/>
          <w:bCs/>
        </w:rPr>
        <w:t xml:space="preserve">New Business: </w:t>
      </w:r>
    </w:p>
    <w:p w14:paraId="09116314" w14:textId="1C0720D1" w:rsidR="00F709FA" w:rsidRDefault="00F709FA" w:rsidP="00DF4D2F">
      <w:pPr>
        <w:pStyle w:val="ListParagraph"/>
        <w:numPr>
          <w:ilvl w:val="0"/>
          <w:numId w:val="10"/>
        </w:numPr>
      </w:pPr>
      <w:r>
        <w:t xml:space="preserve">Jeff job description, training, and ’21 outlook requested </w:t>
      </w:r>
    </w:p>
    <w:p w14:paraId="3830E1E2" w14:textId="5E51F42E" w:rsidR="00490E07" w:rsidRDefault="00490E07" w:rsidP="00DF4D2F">
      <w:pPr>
        <w:pStyle w:val="ListParagraph"/>
        <w:numPr>
          <w:ilvl w:val="0"/>
          <w:numId w:val="10"/>
        </w:numPr>
      </w:pPr>
      <w:r>
        <w:t>2020 P&amp;L reviewed/discussed</w:t>
      </w:r>
    </w:p>
    <w:p w14:paraId="7DE9BE89" w14:textId="661CC0AD" w:rsidR="00DF4D2F" w:rsidRDefault="00DF4D2F" w:rsidP="002D6CA4">
      <w:pPr>
        <w:pStyle w:val="ListParagraph"/>
        <w:numPr>
          <w:ilvl w:val="0"/>
          <w:numId w:val="10"/>
        </w:numPr>
      </w:pPr>
      <w:r>
        <w:t xml:space="preserve">Floor plans – looking </w:t>
      </w:r>
      <w:r w:rsidR="008916ED">
        <w:t xml:space="preserve">to </w:t>
      </w:r>
      <w:r>
        <w:t xml:space="preserve">finalize </w:t>
      </w:r>
      <w:r w:rsidR="008916ED" w:rsidRPr="008916ED">
        <w:t>end of Ja</w:t>
      </w:r>
      <w:r w:rsidR="008916ED">
        <w:t xml:space="preserve">nuary </w:t>
      </w:r>
    </w:p>
    <w:p w14:paraId="4A63E87E" w14:textId="75DAF3F3" w:rsidR="00F709FA" w:rsidRDefault="00490E07" w:rsidP="002D6CA4">
      <w:pPr>
        <w:pStyle w:val="ListParagraph"/>
        <w:numPr>
          <w:ilvl w:val="0"/>
          <w:numId w:val="10"/>
        </w:numPr>
      </w:pPr>
      <w:r>
        <w:t>L</w:t>
      </w:r>
      <w:r w:rsidR="00DF4D2F">
        <w:t>etter to Board Member</w:t>
      </w:r>
      <w:r w:rsidR="00F709FA">
        <w:t xml:space="preserve">s issued </w:t>
      </w:r>
    </w:p>
    <w:p w14:paraId="6BCDAABC" w14:textId="350CE3DA" w:rsidR="00F709FA" w:rsidRDefault="00F709FA" w:rsidP="002D6CA4">
      <w:pPr>
        <w:pStyle w:val="ListParagraph"/>
        <w:numPr>
          <w:ilvl w:val="0"/>
          <w:numId w:val="10"/>
        </w:numPr>
      </w:pPr>
      <w:r>
        <w:t xml:space="preserve">Board Member fee = $1k </w:t>
      </w:r>
    </w:p>
    <w:p w14:paraId="11651AB5" w14:textId="53577C8C" w:rsidR="006808EA" w:rsidRDefault="00F709FA" w:rsidP="002D6CA4">
      <w:pPr>
        <w:pStyle w:val="ListParagraph"/>
        <w:numPr>
          <w:ilvl w:val="0"/>
          <w:numId w:val="10"/>
        </w:numPr>
      </w:pPr>
      <w:r>
        <w:t>W</w:t>
      </w:r>
      <w:r w:rsidR="006808EA">
        <w:t xml:space="preserve">ebsite design </w:t>
      </w:r>
      <w:r w:rsidR="00DF4D2F">
        <w:t xml:space="preserve">– </w:t>
      </w:r>
      <w:r w:rsidR="00DF4D2F" w:rsidRPr="00F709FA">
        <w:rPr>
          <w:b/>
          <w:bCs/>
          <w:i/>
          <w:iCs/>
          <w:color w:val="FF0000"/>
        </w:rPr>
        <w:t>OUTSTANDING</w:t>
      </w:r>
      <w:r w:rsidR="00DF4D2F" w:rsidRPr="00F709FA">
        <w:rPr>
          <w:color w:val="FF0000"/>
        </w:rPr>
        <w:t xml:space="preserve"> </w:t>
      </w:r>
    </w:p>
    <w:p w14:paraId="37CE080B" w14:textId="14BF04C9" w:rsidR="001B60A3" w:rsidRDefault="0090737F" w:rsidP="0090737F">
      <w:r>
        <w:t>Adjournment:</w:t>
      </w:r>
      <w:r w:rsidR="00E56F86">
        <w:t xml:space="preserve"> - </w:t>
      </w:r>
      <w:r>
        <w:t xml:space="preserve"> Meeting adjourned at </w:t>
      </w:r>
      <w:r w:rsidR="005C25D0">
        <w:t>2</w:t>
      </w:r>
      <w:r>
        <w:t>pm with prayer led by Joe H.</w:t>
      </w:r>
    </w:p>
    <w:p w14:paraId="76BC3999" w14:textId="77777777" w:rsidR="001B60A3" w:rsidRDefault="001B60A3" w:rsidP="0090737F"/>
    <w:p w14:paraId="7E4DC691" w14:textId="323F4815" w:rsidR="00BB5D70" w:rsidRDefault="001B60A3" w:rsidP="0090737F">
      <w:r w:rsidRPr="001B60A3">
        <w:t xml:space="preserve"> </w:t>
      </w:r>
    </w:p>
    <w:sectPr w:rsidR="00BB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736"/>
    <w:multiLevelType w:val="hybridMultilevel"/>
    <w:tmpl w:val="F9C6DA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DC6845"/>
    <w:multiLevelType w:val="hybridMultilevel"/>
    <w:tmpl w:val="BA06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304"/>
    <w:multiLevelType w:val="hybridMultilevel"/>
    <w:tmpl w:val="9C9CAB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41151BB"/>
    <w:multiLevelType w:val="hybridMultilevel"/>
    <w:tmpl w:val="4FFA850A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294B4BEC"/>
    <w:multiLevelType w:val="hybridMultilevel"/>
    <w:tmpl w:val="BD7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1A9"/>
    <w:multiLevelType w:val="hybridMultilevel"/>
    <w:tmpl w:val="595446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08A30BD"/>
    <w:multiLevelType w:val="hybridMultilevel"/>
    <w:tmpl w:val="F00A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50692"/>
    <w:multiLevelType w:val="hybridMultilevel"/>
    <w:tmpl w:val="64D6EE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B9B2534"/>
    <w:multiLevelType w:val="hybridMultilevel"/>
    <w:tmpl w:val="F78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3679E"/>
    <w:multiLevelType w:val="hybridMultilevel"/>
    <w:tmpl w:val="D7E03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2C3C41"/>
    <w:multiLevelType w:val="hybridMultilevel"/>
    <w:tmpl w:val="A786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7F"/>
    <w:rsid w:val="000D1EE7"/>
    <w:rsid w:val="0011475B"/>
    <w:rsid w:val="001464A6"/>
    <w:rsid w:val="001B60A3"/>
    <w:rsid w:val="001D3C57"/>
    <w:rsid w:val="002005AD"/>
    <w:rsid w:val="0022023B"/>
    <w:rsid w:val="002A4AA9"/>
    <w:rsid w:val="002D6CA4"/>
    <w:rsid w:val="00323489"/>
    <w:rsid w:val="00340DE1"/>
    <w:rsid w:val="00386E75"/>
    <w:rsid w:val="00420FF0"/>
    <w:rsid w:val="00490E07"/>
    <w:rsid w:val="00493E07"/>
    <w:rsid w:val="005026F1"/>
    <w:rsid w:val="005C25D0"/>
    <w:rsid w:val="006445C1"/>
    <w:rsid w:val="00675EB3"/>
    <w:rsid w:val="006808EA"/>
    <w:rsid w:val="0080248E"/>
    <w:rsid w:val="008916ED"/>
    <w:rsid w:val="008F03A9"/>
    <w:rsid w:val="0090737F"/>
    <w:rsid w:val="00955B20"/>
    <w:rsid w:val="009B7109"/>
    <w:rsid w:val="00BB5D70"/>
    <w:rsid w:val="00BC1FC2"/>
    <w:rsid w:val="00BC6A72"/>
    <w:rsid w:val="00DA5B84"/>
    <w:rsid w:val="00DF4850"/>
    <w:rsid w:val="00DF4D2F"/>
    <w:rsid w:val="00E13DC3"/>
    <w:rsid w:val="00E56F86"/>
    <w:rsid w:val="00EA10AF"/>
    <w:rsid w:val="00EB6F01"/>
    <w:rsid w:val="00F11FD9"/>
    <w:rsid w:val="00F1589E"/>
    <w:rsid w:val="00F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2F1A"/>
  <w15:chartTrackingRefBased/>
  <w15:docId w15:val="{28C27D4B-0D99-4F1C-A449-63B20E4F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Courson</dc:creator>
  <cp:keywords/>
  <dc:description/>
  <cp:lastModifiedBy>Jonathan Courson</cp:lastModifiedBy>
  <cp:revision>4</cp:revision>
  <dcterms:created xsi:type="dcterms:W3CDTF">2021-02-16T15:31:00Z</dcterms:created>
  <dcterms:modified xsi:type="dcterms:W3CDTF">2021-02-16T16:49:00Z</dcterms:modified>
</cp:coreProperties>
</file>