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169CD" w14:textId="37336654" w:rsidR="004D19E1" w:rsidRPr="00DB1E3B" w:rsidRDefault="007D4EF2">
      <w:r w:rsidRPr="00DB1E3B">
        <w:t xml:space="preserve">MANAGER’S </w:t>
      </w:r>
      <w:r w:rsidR="00CE72D9" w:rsidRPr="00DB1E3B">
        <w:t xml:space="preserve">REPORT </w:t>
      </w:r>
      <w:r w:rsidR="00DD3F4F">
        <w:t>MARCH</w:t>
      </w:r>
      <w:bookmarkStart w:id="0" w:name="_GoBack"/>
      <w:bookmarkEnd w:id="0"/>
    </w:p>
    <w:p w14:paraId="56B4D8BB" w14:textId="1B92EA2B" w:rsidR="007D4EF2" w:rsidRPr="00DB1E3B" w:rsidRDefault="007D4EF2">
      <w:r w:rsidRPr="00DB1E3B">
        <w:t>HALFWAY HOUSE AND BEDS</w:t>
      </w:r>
    </w:p>
    <w:p w14:paraId="6E2E345B" w14:textId="52C57494" w:rsidR="00DB1E3B" w:rsidRPr="00DB1E3B" w:rsidRDefault="00D06F60">
      <w:r>
        <w:t xml:space="preserve">We have an outstanding group of guys right now. I believe it may be </w:t>
      </w:r>
      <w:proofErr w:type="spellStart"/>
      <w:r>
        <w:t>te</w:t>
      </w:r>
      <w:proofErr w:type="spellEnd"/>
      <w:r>
        <w:t xml:space="preserve"> best group we’ve had yet. They are all getting along. 3 New faces and we’ll see if they grab a hold of this like the rest of them seem to have. Full house as of today.</w:t>
      </w:r>
    </w:p>
    <w:p w14:paraId="3DD93D74" w14:textId="77777777" w:rsidR="007D4EF2" w:rsidRPr="00DB1E3B" w:rsidRDefault="007D4EF2">
      <w:r w:rsidRPr="00DB1E3B">
        <w:t>MEETINGS</w:t>
      </w:r>
    </w:p>
    <w:p w14:paraId="5217643B" w14:textId="7311903B" w:rsidR="007D4EF2" w:rsidRPr="00DB1E3B" w:rsidRDefault="00D06F60">
      <w:r>
        <w:t xml:space="preserve">For our 7 a.m., we started charging for coffee and we are making an additional 20 to 30 dollars at the coffee bar every morning. </w:t>
      </w:r>
    </w:p>
    <w:p w14:paraId="666D0426" w14:textId="77777777" w:rsidR="00571568" w:rsidRPr="00DB1E3B" w:rsidRDefault="00571568">
      <w:r w:rsidRPr="00DB1E3B">
        <w:t>COMMUNITY SERVICE</w:t>
      </w:r>
    </w:p>
    <w:p w14:paraId="7F45020A" w14:textId="5D4AC8A5" w:rsidR="00571568" w:rsidRPr="00DB1E3B" w:rsidRDefault="00571568">
      <w:r w:rsidRPr="00DB1E3B">
        <w:t>All good there.</w:t>
      </w:r>
      <w:r w:rsidR="00342D52" w:rsidRPr="00DB1E3B">
        <w:t xml:space="preserve"> </w:t>
      </w:r>
    </w:p>
    <w:p w14:paraId="14CDE80E" w14:textId="0A9CE169" w:rsidR="00571568" w:rsidRPr="00DB1E3B" w:rsidRDefault="00571568">
      <w:r w:rsidRPr="00DB1E3B">
        <w:t>EVENTS</w:t>
      </w:r>
    </w:p>
    <w:p w14:paraId="3A4C2725" w14:textId="0948C5D0" w:rsidR="00571568" w:rsidRPr="00DB1E3B" w:rsidRDefault="00D06F60">
      <w:r>
        <w:t xml:space="preserve">River Region reached out to me and we are in the works to have them come here on a Saturday night with their families from 7 to 9 </w:t>
      </w:r>
      <w:proofErr w:type="gramStart"/>
      <w:r>
        <w:t xml:space="preserve">p.m. </w:t>
      </w:r>
      <w:proofErr w:type="gramEnd"/>
      <w:r>
        <w:t>It will be a regular Fiesta group speaker meeting with a special speaker or two, they will bring food, and ‘ll also be inviting Lakeview and Stepping Stones</w:t>
      </w:r>
      <w:r w:rsidR="0063409A">
        <w:t xml:space="preserve">. </w:t>
      </w:r>
      <w:r>
        <w:t xml:space="preserve">Might be a good thing for those looking for </w:t>
      </w:r>
      <w:proofErr w:type="spellStart"/>
      <w:r>
        <w:t>sponsees</w:t>
      </w:r>
      <w:proofErr w:type="spellEnd"/>
      <w:r>
        <w:t xml:space="preserve"> to come support. Or to just come support in general. However, the medical conference held here this past Sunday was a huge success. Close to 100 people, so many compliments on the place, and it was really a very informative conference and was so happy I attended. </w:t>
      </w:r>
    </w:p>
    <w:p w14:paraId="7E561C90" w14:textId="024A3264" w:rsidR="00F14E34" w:rsidRPr="00DB1E3B" w:rsidRDefault="00F14E34">
      <w:r w:rsidRPr="00DB1E3B">
        <w:t>COFFEE BAR</w:t>
      </w:r>
    </w:p>
    <w:p w14:paraId="737BD3A8" w14:textId="3A04AB73" w:rsidR="00F14E34" w:rsidRPr="00DB1E3B" w:rsidRDefault="00DD3F4F">
      <w:r>
        <w:t>Since beginning charging for coffee for the 7 a.m., with the combination of cash deposits ad credit card, we’re above $900 or close to it these past weeks. And that’s with the noon meetings Monday through Wednesday being very slow. I’ve been watching our credit card sales and they have gone up significantly. I believe a lot of that has to do with us no longer accepting $20 bills at the register. The men are paying a lot through credit card under service fee as well every week. Just makes everything so much easier when credit cards are used.</w:t>
      </w:r>
    </w:p>
    <w:p w14:paraId="2D2B98FE" w14:textId="1CF82C0F" w:rsidR="00F14E34" w:rsidRDefault="00F14E34">
      <w:r w:rsidRPr="00DB1E3B">
        <w:t>MEMBERSHIP</w:t>
      </w:r>
    </w:p>
    <w:p w14:paraId="77BEFA16" w14:textId="2C36C26B" w:rsidR="004E0015" w:rsidRPr="00DB1E3B" w:rsidRDefault="00DD3F4F">
      <w:r>
        <w:t xml:space="preserve">A couple new members once again. </w:t>
      </w:r>
    </w:p>
    <w:p w14:paraId="329ADF71" w14:textId="3E039949" w:rsidR="000B7DEC" w:rsidRDefault="007D54C1">
      <w:r>
        <w:t>FUNDRAISING</w:t>
      </w:r>
    </w:p>
    <w:p w14:paraId="2B1C5DA4" w14:textId="7579AFC5" w:rsidR="007D54C1" w:rsidRDefault="005E57E6">
      <w:r>
        <w:t>Nothing this month.</w:t>
      </w:r>
      <w:r w:rsidR="007D54C1">
        <w:t xml:space="preserve"> </w:t>
      </w:r>
    </w:p>
    <w:p w14:paraId="7A379EEF" w14:textId="5EF79D5B" w:rsidR="00CE72D9" w:rsidRDefault="00CE72D9">
      <w:r>
        <w:t>VACATION</w:t>
      </w:r>
    </w:p>
    <w:p w14:paraId="5C5C9BC6" w14:textId="661B2665" w:rsidR="00CE72D9" w:rsidRDefault="00DD3F4F">
      <w:r>
        <w:t>Begins for me on the 25</w:t>
      </w:r>
      <w:r w:rsidRPr="00DD3F4F">
        <w:rPr>
          <w:vertAlign w:val="superscript"/>
        </w:rPr>
        <w:t>th</w:t>
      </w:r>
      <w:r>
        <w:t>. and ends the 29</w:t>
      </w:r>
      <w:r w:rsidRPr="00DD3F4F">
        <w:rPr>
          <w:vertAlign w:val="superscript"/>
        </w:rPr>
        <w:t>th</w:t>
      </w:r>
      <w:r>
        <w:t xml:space="preserve">. </w:t>
      </w:r>
    </w:p>
    <w:p w14:paraId="68DCCAF8" w14:textId="4388054F" w:rsidR="005E57E6" w:rsidRDefault="005E57E6">
      <w:r>
        <w:t>EXTRAS</w:t>
      </w:r>
    </w:p>
    <w:p w14:paraId="759DE1E8" w14:textId="3FC11220" w:rsidR="00A9374C" w:rsidRDefault="00DD3F4F">
      <w:r>
        <w:t xml:space="preserve">I will be starting a </w:t>
      </w:r>
      <w:proofErr w:type="gramStart"/>
      <w:r>
        <w:t>10 week</w:t>
      </w:r>
      <w:proofErr w:type="gramEnd"/>
      <w:r>
        <w:t xml:space="preserve"> commitment of speaking on the Steps at the Westside Club starting March 27</w:t>
      </w:r>
      <w:r w:rsidRPr="00DD3F4F">
        <w:rPr>
          <w:vertAlign w:val="superscript"/>
        </w:rPr>
        <w:t>th</w:t>
      </w:r>
      <w:r>
        <w:t>., and that ends May 29</w:t>
      </w:r>
      <w:r w:rsidRPr="00DD3F4F">
        <w:rPr>
          <w:vertAlign w:val="superscript"/>
        </w:rPr>
        <w:t>th</w:t>
      </w:r>
      <w:r>
        <w:t xml:space="preserve">. This is on Wednesday nights at 8 and then pretty much immediately after, </w:t>
      </w:r>
      <w:r>
        <w:lastRenderedPageBreak/>
        <w:t xml:space="preserve">I will be speaking on the Steps at Gateway on Wednesdays’. That will only be 6 weeks and starts at 6. So, I may not be attending any board meetings if still on Wednesdays for the next few months. </w:t>
      </w:r>
    </w:p>
    <w:sectPr w:rsidR="00A93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F2"/>
    <w:rsid w:val="00015499"/>
    <w:rsid w:val="000B7DEC"/>
    <w:rsid w:val="001B3257"/>
    <w:rsid w:val="00253B6D"/>
    <w:rsid w:val="0034071C"/>
    <w:rsid w:val="00342D52"/>
    <w:rsid w:val="004D19E1"/>
    <w:rsid w:val="004E0015"/>
    <w:rsid w:val="00571568"/>
    <w:rsid w:val="005E57E6"/>
    <w:rsid w:val="0063409A"/>
    <w:rsid w:val="007D4EF2"/>
    <w:rsid w:val="007D54C1"/>
    <w:rsid w:val="009A7381"/>
    <w:rsid w:val="00A9374C"/>
    <w:rsid w:val="00CB60FB"/>
    <w:rsid w:val="00CC3594"/>
    <w:rsid w:val="00CE72D9"/>
    <w:rsid w:val="00D06F60"/>
    <w:rsid w:val="00DB1E3B"/>
    <w:rsid w:val="00DD0059"/>
    <w:rsid w:val="00DD3F4F"/>
    <w:rsid w:val="00F1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D226"/>
  <w15:chartTrackingRefBased/>
  <w15:docId w15:val="{A8143307-A341-464D-9F2C-31318310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 Inc</dc:creator>
  <cp:keywords/>
  <dc:description/>
  <cp:lastModifiedBy>JABA Inc</cp:lastModifiedBy>
  <cp:revision>2</cp:revision>
  <cp:lastPrinted>2018-02-08T14:21:00Z</cp:lastPrinted>
  <dcterms:created xsi:type="dcterms:W3CDTF">2019-03-12T13:16:00Z</dcterms:created>
  <dcterms:modified xsi:type="dcterms:W3CDTF">2019-03-12T13:16:00Z</dcterms:modified>
</cp:coreProperties>
</file>